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22" w:rsidRDefault="00941722">
      <w:pPr>
        <w:jc w:val="center"/>
        <w:rPr>
          <w:b/>
        </w:rPr>
      </w:pPr>
      <w:r>
        <w:rPr>
          <w:b/>
        </w:rPr>
        <w:t>Moon Comic Strip</w:t>
      </w:r>
    </w:p>
    <w:p w:rsidR="00941722" w:rsidRDefault="00941722">
      <w:pPr>
        <w:jc w:val="center"/>
        <w:rPr>
          <w:b/>
        </w:rPr>
      </w:pPr>
      <w:r>
        <w:rPr>
          <w:b/>
        </w:rPr>
        <w:t xml:space="preserve">Given </w:t>
      </w:r>
      <w:r w:rsidR="00E33BB3">
        <w:rPr>
          <w:b/>
        </w:rPr>
        <w:t xml:space="preserve">Tuesday 9/17 as </w:t>
      </w:r>
      <w:proofErr w:type="spellStart"/>
      <w:r w:rsidR="00E33BB3">
        <w:rPr>
          <w:b/>
        </w:rPr>
        <w:t>classwork</w:t>
      </w:r>
      <w:proofErr w:type="spellEnd"/>
      <w:r w:rsidR="00E33BB3">
        <w:rPr>
          <w:b/>
        </w:rPr>
        <w:t xml:space="preserve"> for Tuesday and Wednesday</w:t>
      </w:r>
    </w:p>
    <w:p w:rsidR="00E33BB3" w:rsidRDefault="00E33BB3">
      <w:pPr>
        <w:jc w:val="center"/>
        <w:rPr>
          <w:b/>
        </w:rPr>
      </w:pPr>
      <w:r>
        <w:rPr>
          <w:b/>
        </w:rPr>
        <w:t xml:space="preserve">Due Thursday </w:t>
      </w:r>
      <w:r w:rsidRPr="00E33BB3">
        <w:rPr>
          <w:b/>
          <w:i/>
          <w:u w:val="single"/>
        </w:rPr>
        <w:t>at the beginning</w:t>
      </w:r>
      <w:r>
        <w:rPr>
          <w:b/>
        </w:rPr>
        <w:t xml:space="preserve"> of class</w:t>
      </w:r>
    </w:p>
    <w:p w:rsidR="00941722" w:rsidRDefault="00941722"/>
    <w:p w:rsidR="00E33BB3" w:rsidRDefault="00E33BB3"/>
    <w:p w:rsidR="00941722" w:rsidRDefault="00941722">
      <w:r>
        <w:t xml:space="preserve">You will be making a comic strip of </w:t>
      </w:r>
      <w:r w:rsidR="00E33BB3">
        <w:t>the leading theory of how the moon formed.</w:t>
      </w:r>
      <w:r>
        <w:t xml:space="preserve">  Use your book page 33 to help you, BUT don’t just copy the pictures on that page.  You should make your drawing your own.  You may also get some help from the internet.  I recommend Gog</w:t>
      </w:r>
      <w:r w:rsidR="00E33BB3">
        <w:t xml:space="preserve">gling “formation of the moon”.  You may also look at the two PowerPoint </w:t>
      </w:r>
      <w:proofErr w:type="gramStart"/>
      <w:r w:rsidR="00E33BB3">
        <w:t>presentations  I</w:t>
      </w:r>
      <w:proofErr w:type="gramEnd"/>
      <w:r w:rsidR="00E33BB3">
        <w:t xml:space="preserve"> have linked to my webpage on the homework page.</w:t>
      </w:r>
    </w:p>
    <w:p w:rsidR="003B4E9E" w:rsidRDefault="003B4E9E"/>
    <w:p w:rsidR="00941722" w:rsidRDefault="00941722"/>
    <w:p w:rsidR="00941722" w:rsidRDefault="00941722">
      <w:pPr>
        <w:rPr>
          <w:u w:val="single"/>
        </w:rPr>
      </w:pPr>
      <w:r>
        <w:rPr>
          <w:u w:val="single"/>
        </w:rPr>
        <w:t xml:space="preserve">Project Criteria: </w:t>
      </w:r>
    </w:p>
    <w:p w:rsidR="00941722" w:rsidRDefault="00941722" w:rsidP="003B4E9E">
      <w:pPr>
        <w:spacing w:line="276" w:lineRule="auto"/>
      </w:pPr>
    </w:p>
    <w:p w:rsidR="00941722" w:rsidRDefault="00941722" w:rsidP="003B4E9E">
      <w:pPr>
        <w:pStyle w:val="ListParagraph"/>
        <w:numPr>
          <w:ilvl w:val="0"/>
          <w:numId w:val="1"/>
        </w:numPr>
        <w:spacing w:line="276" w:lineRule="auto"/>
        <w:ind w:left="180" w:hanging="270"/>
      </w:pPr>
      <w:r>
        <w:t xml:space="preserve">Use </w:t>
      </w:r>
      <w:r w:rsidR="00B3725E">
        <w:t xml:space="preserve">however many </w:t>
      </w:r>
      <w:r w:rsidR="00E33BB3">
        <w:t xml:space="preserve">comic book </w:t>
      </w:r>
      <w:r w:rsidR="00B3725E">
        <w:t>frames</w:t>
      </w:r>
      <w:r>
        <w:t xml:space="preserve"> you want.  </w:t>
      </w:r>
      <w:r w:rsidR="00E33BB3">
        <w:t>U</w:t>
      </w:r>
      <w:r w:rsidR="00B3725E">
        <w:t>se multiple pages if you want.</w:t>
      </w:r>
    </w:p>
    <w:p w:rsidR="00941722" w:rsidRDefault="00941722" w:rsidP="003B4E9E">
      <w:pPr>
        <w:pStyle w:val="ListParagraph"/>
        <w:numPr>
          <w:ilvl w:val="0"/>
          <w:numId w:val="1"/>
        </w:numPr>
        <w:spacing w:line="276" w:lineRule="auto"/>
        <w:ind w:left="180" w:hanging="270"/>
      </w:pPr>
      <w:r>
        <w:t>Make your comic str</w:t>
      </w:r>
      <w:r w:rsidR="00B3725E">
        <w:t>ip SCIENTIFIC.  You must include the major events</w:t>
      </w:r>
      <w:r w:rsidR="00E33BB3">
        <w:t xml:space="preserve"> according to the theory.</w:t>
      </w:r>
    </w:p>
    <w:p w:rsidR="00941722" w:rsidRDefault="00941722" w:rsidP="003B4E9E">
      <w:pPr>
        <w:pStyle w:val="ListParagraph"/>
        <w:numPr>
          <w:ilvl w:val="0"/>
          <w:numId w:val="1"/>
        </w:numPr>
        <w:spacing w:line="276" w:lineRule="auto"/>
        <w:ind w:left="180" w:hanging="270"/>
      </w:pPr>
      <w:r>
        <w:t xml:space="preserve">Show me </w:t>
      </w:r>
      <w:proofErr w:type="gramStart"/>
      <w:r>
        <w:t>your</w:t>
      </w:r>
      <w:proofErr w:type="gramEnd"/>
      <w:r>
        <w:t xml:space="preserve"> </w:t>
      </w:r>
      <w:r w:rsidR="00B3725E">
        <w:t>PERSONALITY</w:t>
      </w:r>
      <w:r>
        <w:t>!  Add humor, drama and characters as you wish to enhance your story.  Objects and characters may say things to enhance the story.</w:t>
      </w:r>
    </w:p>
    <w:p w:rsidR="00941722" w:rsidRDefault="00941722" w:rsidP="003B4E9E">
      <w:pPr>
        <w:pStyle w:val="ListParagraph"/>
        <w:numPr>
          <w:ilvl w:val="0"/>
          <w:numId w:val="1"/>
        </w:numPr>
        <w:spacing w:line="276" w:lineRule="auto"/>
        <w:ind w:left="180" w:hanging="270"/>
      </w:pPr>
      <w:r>
        <w:t>Add CAPTIONS below your story</w:t>
      </w:r>
      <w:r w:rsidR="00E33BB3">
        <w:t xml:space="preserve"> in the rectangular boxes</w:t>
      </w:r>
      <w:r>
        <w:t xml:space="preserve"> that tell us what is happening in each frame.</w:t>
      </w:r>
    </w:p>
    <w:p w:rsidR="00941722" w:rsidRDefault="00B3725E" w:rsidP="003B4E9E">
      <w:pPr>
        <w:pStyle w:val="ListParagraph"/>
        <w:numPr>
          <w:ilvl w:val="0"/>
          <w:numId w:val="1"/>
        </w:numPr>
        <w:spacing w:line="276" w:lineRule="auto"/>
        <w:ind w:left="180" w:hanging="270"/>
      </w:pPr>
      <w:r>
        <w:t>Use COLOR</w:t>
      </w:r>
      <w:r w:rsidR="00941722">
        <w:t xml:space="preserve"> to help your audience see the story.</w:t>
      </w:r>
    </w:p>
    <w:p w:rsidR="00941722" w:rsidRDefault="00F86399" w:rsidP="003B4E9E">
      <w:pPr>
        <w:pStyle w:val="ListParagraph"/>
        <w:numPr>
          <w:ilvl w:val="0"/>
          <w:numId w:val="1"/>
        </w:numPr>
        <w:spacing w:line="276" w:lineRule="auto"/>
        <w:ind w:left="180" w:hanging="270"/>
      </w:pPr>
      <w:r>
        <w:t>Us</w:t>
      </w:r>
      <w:r w:rsidR="00941722">
        <w:t xml:space="preserve">e </w:t>
      </w:r>
      <w:r w:rsidR="00B3725E">
        <w:t>CARE and CRAFTMANSHIP</w:t>
      </w:r>
      <w:r w:rsidR="00941722">
        <w:t>.</w:t>
      </w:r>
    </w:p>
    <w:p w:rsidR="00941722" w:rsidRDefault="00941722" w:rsidP="003B4E9E">
      <w:pPr>
        <w:pStyle w:val="ListParagraph"/>
        <w:numPr>
          <w:ilvl w:val="0"/>
          <w:numId w:val="1"/>
        </w:numPr>
        <w:spacing w:line="276" w:lineRule="auto"/>
        <w:ind w:left="180" w:hanging="270"/>
      </w:pPr>
      <w:r>
        <w:t xml:space="preserve">Complete it by the end of the day on Wednesday if you can – </w:t>
      </w:r>
      <w:r>
        <w:rPr>
          <w:b/>
        </w:rPr>
        <w:t>it is due on Thursday</w:t>
      </w:r>
      <w:r w:rsidR="00971368">
        <w:rPr>
          <w:b/>
        </w:rPr>
        <w:t xml:space="preserve"> 9/19</w:t>
      </w:r>
      <w:r>
        <w:t xml:space="preserve"> </w:t>
      </w:r>
      <w:r w:rsidRPr="00E33BB3">
        <w:rPr>
          <w:i/>
          <w:u w:val="single"/>
        </w:rPr>
        <w:t>plus</w:t>
      </w:r>
      <w:r>
        <w:t xml:space="preserve"> I </w:t>
      </w:r>
      <w:r w:rsidR="00E33BB3">
        <w:t xml:space="preserve">will </w:t>
      </w:r>
      <w:r>
        <w:t xml:space="preserve">have other homework for you Wednesday night.  Don’t waste your time!  </w:t>
      </w:r>
    </w:p>
    <w:p w:rsidR="00941722" w:rsidRDefault="00941722" w:rsidP="003B4E9E">
      <w:pPr>
        <w:spacing w:line="276" w:lineRule="auto"/>
      </w:pPr>
    </w:p>
    <w:p w:rsidR="00941722" w:rsidRDefault="00941722">
      <w:pPr>
        <w:rPr>
          <w:u w:val="single"/>
        </w:rPr>
      </w:pPr>
      <w:r>
        <w:rPr>
          <w:u w:val="single"/>
        </w:rPr>
        <w:t>Scoring Rubric:</w:t>
      </w:r>
    </w:p>
    <w:p w:rsidR="00941722" w:rsidRDefault="00941722"/>
    <w:p w:rsidR="00941722" w:rsidRDefault="00941722">
      <w:r>
        <w:t>Good use of frames</w:t>
      </w:r>
      <w:r>
        <w:tab/>
      </w:r>
      <w:r>
        <w:tab/>
      </w:r>
      <w:r>
        <w:tab/>
      </w:r>
      <w:r>
        <w:tab/>
      </w:r>
      <w:r w:rsidR="00F86399">
        <w:tab/>
      </w:r>
      <w:r w:rsidR="00E33BB3">
        <w:t>0</w:t>
      </w:r>
      <w:r w:rsidR="00E33BB3">
        <w:tab/>
      </w:r>
      <w:r w:rsidR="00F86399">
        <w:t>1</w:t>
      </w:r>
      <w:r w:rsidR="00F86399">
        <w:tab/>
        <w:t>2</w:t>
      </w:r>
      <w:r w:rsidR="00F86399">
        <w:tab/>
        <w:t>3</w:t>
      </w:r>
      <w:r w:rsidR="00F86399">
        <w:tab/>
        <w:t>4</w:t>
      </w:r>
      <w:r w:rsidR="00F86399">
        <w:tab/>
      </w:r>
    </w:p>
    <w:p w:rsidR="00941722" w:rsidRDefault="00941722">
      <w:r>
        <w:t xml:space="preserve">Science </w:t>
      </w:r>
      <w:r w:rsidR="00F86399">
        <w:t>is the</w:t>
      </w:r>
      <w:r w:rsidR="00F86399" w:rsidRPr="00E33BB3">
        <w:rPr>
          <w:u w:val="single"/>
        </w:rPr>
        <w:t xml:space="preserve"> focus</w:t>
      </w:r>
      <w:r w:rsidR="00F86399">
        <w:t xml:space="preserve"> of work</w:t>
      </w:r>
      <w:r w:rsidR="00F86399">
        <w:tab/>
      </w:r>
      <w:r w:rsidR="00F86399">
        <w:tab/>
      </w:r>
      <w:r w:rsidR="00F86399">
        <w:tab/>
      </w:r>
      <w:r w:rsidR="00E33BB3">
        <w:t>0</w:t>
      </w:r>
      <w:r w:rsidR="00E33BB3">
        <w:tab/>
      </w:r>
      <w:r w:rsidR="00F86399">
        <w:t>1</w:t>
      </w:r>
      <w:r w:rsidR="00F86399">
        <w:tab/>
        <w:t>2</w:t>
      </w:r>
      <w:r w:rsidR="00F86399">
        <w:tab/>
        <w:t>3</w:t>
      </w:r>
      <w:r w:rsidR="00F86399">
        <w:tab/>
        <w:t>4</w:t>
      </w:r>
      <w:r w:rsidR="00F86399">
        <w:tab/>
      </w:r>
    </w:p>
    <w:p w:rsidR="00941722" w:rsidRDefault="00941722">
      <w:r>
        <w:t>Maj</w:t>
      </w:r>
      <w:r w:rsidR="00F86399">
        <w:t>or events are shown</w:t>
      </w:r>
      <w:r w:rsidR="00F86399">
        <w:tab/>
      </w:r>
      <w:r w:rsidR="00F86399">
        <w:tab/>
      </w:r>
      <w:r w:rsidR="00F86399">
        <w:tab/>
      </w:r>
      <w:r w:rsidR="00F86399">
        <w:tab/>
      </w:r>
      <w:r w:rsidR="00E33BB3">
        <w:t>0</w:t>
      </w:r>
      <w:r w:rsidR="00E33BB3">
        <w:tab/>
      </w:r>
      <w:r w:rsidR="00F86399">
        <w:t>1</w:t>
      </w:r>
      <w:r w:rsidR="00F86399">
        <w:tab/>
        <w:t>2</w:t>
      </w:r>
      <w:r w:rsidR="00F86399">
        <w:tab/>
        <w:t>3</w:t>
      </w:r>
      <w:r w:rsidR="00F86399">
        <w:tab/>
        <w:t>4</w:t>
      </w:r>
      <w:r w:rsidR="00F86399">
        <w:tab/>
      </w:r>
    </w:p>
    <w:p w:rsidR="00941722" w:rsidRDefault="00941722">
      <w:r>
        <w:t>Your perso</w:t>
      </w:r>
      <w:r w:rsidR="00E33BB3">
        <w:t xml:space="preserve">nality comes through  </w:t>
      </w:r>
      <w:r w:rsidR="00E33BB3">
        <w:sym w:font="Wingdings" w:char="F04A"/>
      </w:r>
      <w:r w:rsidR="00E33BB3">
        <w:t xml:space="preserve"> </w:t>
      </w:r>
      <w:r w:rsidR="00F86399">
        <w:tab/>
      </w:r>
      <w:r w:rsidR="00F86399">
        <w:tab/>
      </w:r>
      <w:r w:rsidR="00E33BB3">
        <w:t>0</w:t>
      </w:r>
      <w:r w:rsidR="00E33BB3">
        <w:tab/>
      </w:r>
      <w:r w:rsidR="00F86399">
        <w:t>1</w:t>
      </w:r>
      <w:r w:rsidR="00F86399">
        <w:tab/>
        <w:t>2</w:t>
      </w:r>
      <w:r w:rsidR="00F86399">
        <w:tab/>
        <w:t>3</w:t>
      </w:r>
      <w:r w:rsidR="00F86399">
        <w:tab/>
        <w:t>4</w:t>
      </w:r>
      <w:r w:rsidR="00F86399">
        <w:tab/>
      </w:r>
    </w:p>
    <w:p w:rsidR="00941722" w:rsidRDefault="00941722">
      <w:r>
        <w:t>Captions a</w:t>
      </w:r>
      <w:r w:rsidR="00F86399">
        <w:t>re clear and helpful</w:t>
      </w:r>
      <w:r w:rsidR="00F86399">
        <w:tab/>
      </w:r>
      <w:r w:rsidR="00F86399">
        <w:tab/>
      </w:r>
      <w:r w:rsidR="00F86399">
        <w:tab/>
      </w:r>
      <w:r w:rsidR="00E33BB3">
        <w:t>0</w:t>
      </w:r>
      <w:r w:rsidR="00E33BB3">
        <w:tab/>
      </w:r>
      <w:r w:rsidR="00F86399">
        <w:t>1</w:t>
      </w:r>
      <w:r w:rsidR="00F86399">
        <w:tab/>
        <w:t>2</w:t>
      </w:r>
      <w:r w:rsidR="00F86399">
        <w:tab/>
        <w:t>3</w:t>
      </w:r>
      <w:r w:rsidR="00F86399">
        <w:tab/>
        <w:t>4</w:t>
      </w:r>
      <w:r w:rsidR="00F86399">
        <w:tab/>
      </w:r>
    </w:p>
    <w:p w:rsidR="00941722" w:rsidRDefault="00941722">
      <w:r>
        <w:t xml:space="preserve">Color </w:t>
      </w:r>
      <w:r w:rsidR="00F86399">
        <w:t>enhances the drawing</w:t>
      </w:r>
      <w:r w:rsidR="00F86399">
        <w:tab/>
      </w:r>
      <w:r w:rsidR="00F86399">
        <w:tab/>
      </w:r>
      <w:r w:rsidR="00F86399">
        <w:tab/>
      </w:r>
      <w:r w:rsidR="00E33BB3">
        <w:t>0</w:t>
      </w:r>
      <w:r w:rsidR="00E33BB3">
        <w:tab/>
      </w:r>
      <w:r w:rsidR="00F86399">
        <w:t>1</w:t>
      </w:r>
      <w:r w:rsidR="00F86399">
        <w:tab/>
        <w:t>2</w:t>
      </w:r>
      <w:r w:rsidR="00F86399">
        <w:tab/>
        <w:t>3</w:t>
      </w:r>
      <w:r w:rsidR="00F86399">
        <w:tab/>
        <w:t>4</w:t>
      </w:r>
      <w:r w:rsidR="00F86399">
        <w:tab/>
      </w:r>
    </w:p>
    <w:p w:rsidR="00941722" w:rsidRDefault="00941722">
      <w:r>
        <w:t>Car</w:t>
      </w:r>
      <w:r w:rsidR="00F86399">
        <w:t>e and Craftsmanship</w:t>
      </w:r>
      <w:r w:rsidR="00E33BB3">
        <w:t xml:space="preserve"> - artwork</w:t>
      </w:r>
      <w:r w:rsidR="00E33BB3">
        <w:tab/>
      </w:r>
      <w:r w:rsidR="00F86399">
        <w:tab/>
      </w:r>
      <w:r w:rsidR="00E33BB3">
        <w:t>0</w:t>
      </w:r>
      <w:r w:rsidR="00E33BB3">
        <w:tab/>
      </w:r>
      <w:r w:rsidR="00F86399">
        <w:t>1</w:t>
      </w:r>
      <w:r w:rsidR="00F86399">
        <w:tab/>
        <w:t>2</w:t>
      </w:r>
      <w:r w:rsidR="00F86399">
        <w:tab/>
        <w:t>3</w:t>
      </w:r>
      <w:r w:rsidR="00F86399">
        <w:tab/>
        <w:t>4</w:t>
      </w:r>
      <w:r w:rsidR="00F86399">
        <w:tab/>
      </w:r>
      <w:r>
        <w:t xml:space="preserve"> </w:t>
      </w:r>
    </w:p>
    <w:p w:rsidR="00E33BB3" w:rsidRDefault="00E33BB3">
      <w:r>
        <w:t>Care and Craftsmanship – writing</w:t>
      </w:r>
      <w:r>
        <w:tab/>
      </w:r>
      <w:r>
        <w:tab/>
      </w:r>
      <w:r>
        <w:tab/>
        <w:t>0</w:t>
      </w:r>
      <w:r>
        <w:tab/>
      </w:r>
      <w:r w:rsidRPr="00E33BB3">
        <w:t>1</w:t>
      </w:r>
      <w:r w:rsidRPr="00E33BB3">
        <w:tab/>
        <w:t>2</w:t>
      </w:r>
      <w:r w:rsidRPr="00E33BB3">
        <w:tab/>
        <w:t>3</w:t>
      </w:r>
      <w:r w:rsidRPr="00E33BB3">
        <w:tab/>
        <w:t>4</w:t>
      </w:r>
    </w:p>
    <w:p w:rsidR="00941722" w:rsidRDefault="00941722"/>
    <w:p w:rsidR="00E33BB3" w:rsidRDefault="00E33BB3"/>
    <w:p w:rsidR="00941722" w:rsidRDefault="00E33BB3">
      <w:r>
        <w:t>Total</w:t>
      </w:r>
      <w:r>
        <w:tab/>
      </w:r>
      <w:r>
        <w:tab/>
        <w:t>__________/32</w:t>
      </w:r>
      <w:r w:rsidR="00941722">
        <w:tab/>
      </w:r>
      <w:r w:rsidR="00941722">
        <w:tab/>
      </w:r>
    </w:p>
    <w:p w:rsidR="00B3725E" w:rsidRDefault="00B3725E"/>
    <w:p w:rsidR="00B3725E" w:rsidRPr="00971368" w:rsidRDefault="00E33BB3">
      <w:pPr>
        <w:rPr>
          <w:sz w:val="20"/>
          <w:szCs w:val="20"/>
        </w:rPr>
      </w:pPr>
      <w:r w:rsidRPr="00971368">
        <w:rPr>
          <w:sz w:val="20"/>
          <w:szCs w:val="20"/>
        </w:rPr>
        <w:t>0 = not present</w:t>
      </w:r>
    </w:p>
    <w:p w:rsidR="00E33BB3" w:rsidRPr="00971368" w:rsidRDefault="00E33BB3">
      <w:pPr>
        <w:rPr>
          <w:sz w:val="20"/>
          <w:szCs w:val="20"/>
        </w:rPr>
      </w:pPr>
      <w:r w:rsidRPr="00971368">
        <w:rPr>
          <w:sz w:val="20"/>
          <w:szCs w:val="20"/>
        </w:rPr>
        <w:t xml:space="preserve">1 = </w:t>
      </w:r>
      <w:r w:rsidR="00971368" w:rsidRPr="00971368">
        <w:rPr>
          <w:sz w:val="20"/>
          <w:szCs w:val="20"/>
        </w:rPr>
        <w:t>present but missing essential elements</w:t>
      </w:r>
    </w:p>
    <w:p w:rsidR="00E33BB3" w:rsidRPr="00971368" w:rsidRDefault="00E33BB3">
      <w:pPr>
        <w:rPr>
          <w:sz w:val="20"/>
          <w:szCs w:val="20"/>
        </w:rPr>
      </w:pPr>
      <w:r w:rsidRPr="00971368">
        <w:rPr>
          <w:sz w:val="20"/>
          <w:szCs w:val="20"/>
        </w:rPr>
        <w:t xml:space="preserve">2 = </w:t>
      </w:r>
      <w:r w:rsidR="00971368" w:rsidRPr="00971368">
        <w:rPr>
          <w:sz w:val="20"/>
          <w:szCs w:val="20"/>
        </w:rPr>
        <w:t>present but lacking in accuracy and detail</w:t>
      </w:r>
    </w:p>
    <w:p w:rsidR="00E33BB3" w:rsidRPr="00971368" w:rsidRDefault="00E33BB3">
      <w:pPr>
        <w:rPr>
          <w:sz w:val="20"/>
          <w:szCs w:val="20"/>
        </w:rPr>
      </w:pPr>
      <w:r w:rsidRPr="00971368">
        <w:rPr>
          <w:sz w:val="20"/>
          <w:szCs w:val="20"/>
        </w:rPr>
        <w:t xml:space="preserve">3 = </w:t>
      </w:r>
      <w:r w:rsidR="00971368" w:rsidRPr="00971368">
        <w:rPr>
          <w:sz w:val="20"/>
          <w:szCs w:val="20"/>
        </w:rPr>
        <w:t>present but lacking in either accuracy or detail</w:t>
      </w:r>
    </w:p>
    <w:p w:rsidR="00971368" w:rsidRPr="00971368" w:rsidRDefault="00971368">
      <w:pPr>
        <w:rPr>
          <w:sz w:val="20"/>
          <w:szCs w:val="20"/>
        </w:rPr>
      </w:pPr>
      <w:r w:rsidRPr="00971368">
        <w:rPr>
          <w:sz w:val="20"/>
          <w:szCs w:val="20"/>
        </w:rPr>
        <w:t xml:space="preserve">4 = of high quality, accurate and detailed </w:t>
      </w:r>
    </w:p>
    <w:p w:rsidR="00B3725E" w:rsidRDefault="00B3725E"/>
    <w:p w:rsidR="00B3725E" w:rsidRDefault="00B3725E"/>
    <w:p w:rsidR="003B4E9E" w:rsidRDefault="003B4E9E"/>
    <w:p w:rsidR="00971368" w:rsidRDefault="00971368"/>
    <w:p w:rsidR="00971368" w:rsidRDefault="00971368">
      <w:r>
        <w:lastRenderedPageBreak/>
        <w:t>Name _______________________________               period ___________</w:t>
      </w:r>
    </w:p>
    <w:p w:rsidR="00971368" w:rsidRDefault="00971368"/>
    <w:p w:rsidR="00941722" w:rsidRDefault="00941722"/>
    <w:p w:rsidR="00941722" w:rsidRDefault="00C80E07">
      <w:r>
        <w:rPr>
          <w:noProof/>
        </w:rPr>
        <w:pict>
          <v:rect id="_x0000_s1034" style="position:absolute;margin-left:437.25pt;margin-top:-1.65pt;width:1in;height:204.75pt;z-index:251659264" strokeweight=".25pt">
            <v:stroke dashstyle="1 1" endcap="round"/>
          </v:rect>
        </w:pict>
      </w:r>
      <w:r w:rsidR="00B3725E">
        <w:rPr>
          <w:noProof/>
        </w:rPr>
        <w:pict>
          <v:roundrect id="_x0000_s1027" style="position:absolute;margin-left:236.25pt;margin-top:-14.4pt;width:201pt;height:234pt;z-index:251653120" arcsize="10923f"/>
        </w:pict>
      </w:r>
    </w:p>
    <w:p w:rsidR="00941722" w:rsidRDefault="00941722"/>
    <w:p w:rsidR="00941722" w:rsidRDefault="00BE1BC6">
      <w:pPr>
        <w:ind w:left="-720" w:right="-540"/>
      </w:pPr>
      <w:r>
        <w:rPr>
          <w:noProof/>
        </w:rPr>
        <w:pict>
          <v:rect id="_x0000_s1038" style="position:absolute;left:0;text-align:left;margin-left:153.75pt;margin-top:451.5pt;width:1in;height:204.75pt;z-index:251663360" strokeweight=".25pt">
            <v:stroke dashstyle="1 1" endcap="round"/>
          </v:rect>
        </w:pict>
      </w:r>
      <w:r>
        <w:rPr>
          <w:noProof/>
        </w:rPr>
        <w:pict>
          <v:rect id="_x0000_s1035" style="position:absolute;left:0;text-align:left;margin-left:437.25pt;margin-top:213.75pt;width:1in;height:204.75pt;z-index:251660288" strokeweight=".25pt">
            <v:stroke dashstyle="1 1" endcap="round"/>
          </v:rect>
        </w:pict>
      </w:r>
      <w:r w:rsidR="00C80E07">
        <w:rPr>
          <w:noProof/>
        </w:rPr>
        <w:pict>
          <v:rect id="_x0000_s1037" style="position:absolute;left:0;text-align:left;margin-left:437.25pt;margin-top:451.5pt;width:1in;height:204.75pt;z-index:251662336" strokeweight=".25pt">
            <v:stroke dashstyle="1 1" endcap="round"/>
          </v:rect>
        </w:pict>
      </w:r>
      <w:r w:rsidR="00B3725E">
        <w:rPr>
          <w:noProof/>
        </w:rPr>
        <w:pict>
          <v:roundrect id="_x0000_s1030" style="position:absolute;left:0;text-align:left;margin-left:236.25pt;margin-top:438pt;width:201pt;height:234pt;z-index:251655168" arcsize="10923f"/>
        </w:pict>
      </w:r>
      <w:r w:rsidR="00B3725E">
        <w:rPr>
          <w:noProof/>
        </w:rPr>
        <w:pict>
          <v:roundrect id="_x0000_s1031" style="position:absolute;left:0;text-align:left;margin-left:236.25pt;margin-top:196.5pt;width:201pt;height:234pt;z-index:251656192" arcsize="10923f"/>
        </w:pict>
      </w:r>
      <w:r w:rsidR="00F86399">
        <w:rPr>
          <w:noProof/>
        </w:rPr>
        <w:pict>
          <v:rect id="_x0000_s1036" style="position:absolute;left:0;text-align:left;margin-left:153.75pt;margin-top:213.75pt;width:1in;height:204.75pt;z-index:251661312" strokeweight=".25pt">
            <v:stroke dashstyle="1 1" endcap="round"/>
          </v:rect>
        </w:pict>
      </w:r>
      <w:r w:rsidR="00F86399">
        <w:rPr>
          <w:noProof/>
        </w:rPr>
        <w:pict>
          <v:roundrect id="_x0000_s1032" style="position:absolute;left:0;text-align:left;margin-left:-47.25pt;margin-top:438pt;width:201pt;height:234pt;z-index:251657216" arcsize="10923f"/>
        </w:pict>
      </w:r>
      <w:r w:rsidR="00F86399">
        <w:rPr>
          <w:noProof/>
        </w:rPr>
        <w:pict>
          <v:roundrect id="_x0000_s1028" style="position:absolute;left:0;text-align:left;margin-left:-47.25pt;margin-top:196.5pt;width:201pt;height:234pt;z-index:251654144" arcsize="10923f"/>
        </w:pict>
      </w:r>
      <w:r w:rsidR="00F86399">
        <w:rPr>
          <w:noProof/>
        </w:rPr>
        <w:pict>
          <v:rect id="_x0000_s1033" style="position:absolute;left:0;text-align:left;margin-left:153.75pt;margin-top:-29.25pt;width:1in;height:204.75pt;z-index:251658240" strokeweight=".25pt">
            <v:stroke dashstyle="1 1" endcap="round"/>
          </v:rect>
        </w:pict>
      </w:r>
      <w:r w:rsidR="00F86399">
        <w:rPr>
          <w:noProof/>
        </w:rPr>
        <w:pict>
          <v:roundrect id="_x0000_s1026" style="position:absolute;left:0;text-align:left;margin-left:-47.25pt;margin-top:-42pt;width:201pt;height:234pt;z-index:251652096" arcsize="10923f"/>
        </w:pict>
      </w:r>
    </w:p>
    <w:sectPr w:rsidR="00941722" w:rsidSect="00971368">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C5226"/>
    <w:multiLevelType w:val="hybridMultilevel"/>
    <w:tmpl w:val="7570E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399"/>
    <w:rsid w:val="00064ED1"/>
    <w:rsid w:val="003B4E9E"/>
    <w:rsid w:val="00941722"/>
    <w:rsid w:val="00971368"/>
    <w:rsid w:val="00B3725E"/>
    <w:rsid w:val="00BE1BC6"/>
    <w:rsid w:val="00C80E07"/>
    <w:rsid w:val="00E33BB3"/>
    <w:rsid w:val="00F86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basedOn w:val="DefaultParagraphFont"/>
    <w:semiHidden/>
    <w:unhideWhenUs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Moon Comic Strip</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Comic Strip</dc:title>
  <dc:creator>Maggie Kane</dc:creator>
  <cp:lastModifiedBy>Maggie Kane</cp:lastModifiedBy>
  <cp:revision>2</cp:revision>
  <dcterms:created xsi:type="dcterms:W3CDTF">2013-09-13T21:11:00Z</dcterms:created>
  <dcterms:modified xsi:type="dcterms:W3CDTF">2013-09-13T21:11:00Z</dcterms:modified>
</cp:coreProperties>
</file>