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2F" w:rsidRPr="000470C6" w:rsidRDefault="000470C6" w:rsidP="000470C6">
      <w:pPr>
        <w:jc w:val="center"/>
        <w:rPr>
          <w:b/>
          <w:u w:val="single"/>
        </w:rPr>
      </w:pPr>
      <w:r w:rsidRPr="000470C6">
        <w:rPr>
          <w:b/>
          <w:u w:val="single"/>
        </w:rPr>
        <w:t>Chapter 1</w:t>
      </w:r>
    </w:p>
    <w:p w:rsidR="000470C6" w:rsidRDefault="000470C6"/>
    <w:p w:rsidR="000470C6" w:rsidRDefault="000470C6">
      <w:r>
        <w:t xml:space="preserve">Section 1 – Earth’s Interior </w:t>
      </w:r>
    </w:p>
    <w:p w:rsidR="000470C6" w:rsidRDefault="000470C6" w:rsidP="000470C6">
      <w:pPr>
        <w:ind w:firstLine="720"/>
      </w:pPr>
      <w:proofErr w:type="gramStart"/>
      <w:r>
        <w:t>Pg.</w:t>
      </w:r>
      <w:proofErr w:type="gramEnd"/>
    </w:p>
    <w:p w:rsidR="000470C6" w:rsidRDefault="000470C6">
      <w:r>
        <w:t>1.</w:t>
      </w:r>
    </w:p>
    <w:p w:rsidR="000470C6" w:rsidRDefault="000470C6"/>
    <w:p w:rsidR="000470C6" w:rsidRDefault="000470C6">
      <w:r>
        <w:t>2.</w:t>
      </w:r>
    </w:p>
    <w:p w:rsidR="000470C6" w:rsidRDefault="000470C6"/>
    <w:p w:rsidR="000470C6" w:rsidRDefault="000470C6">
      <w:r>
        <w:t>3.</w:t>
      </w:r>
    </w:p>
    <w:p w:rsidR="000470C6" w:rsidRDefault="000470C6"/>
    <w:p w:rsidR="000470C6" w:rsidRDefault="000470C6">
      <w:r>
        <w:t>4.</w:t>
      </w:r>
    </w:p>
    <w:p w:rsidR="000470C6" w:rsidRDefault="000470C6"/>
    <w:p w:rsidR="000470C6" w:rsidRDefault="000470C6">
      <w:r>
        <w:t>Section 2 – Convection in the Mantle</w:t>
      </w:r>
    </w:p>
    <w:p w:rsidR="000470C6" w:rsidRDefault="000470C6">
      <w:r>
        <w:tab/>
      </w:r>
      <w:proofErr w:type="gramStart"/>
      <w:r>
        <w:t>Pg.</w:t>
      </w:r>
      <w:proofErr w:type="gramEnd"/>
    </w:p>
    <w:p w:rsidR="000470C6" w:rsidRDefault="000470C6">
      <w:r>
        <w:t>1.</w:t>
      </w:r>
    </w:p>
    <w:p w:rsidR="000470C6" w:rsidRDefault="000470C6"/>
    <w:p w:rsidR="000470C6" w:rsidRDefault="000470C6">
      <w:r>
        <w:t>2.</w:t>
      </w:r>
    </w:p>
    <w:p w:rsidR="000470C6" w:rsidRDefault="000470C6"/>
    <w:p w:rsidR="000470C6" w:rsidRDefault="000470C6">
      <w:r>
        <w:t>3.</w:t>
      </w:r>
    </w:p>
    <w:p w:rsidR="000470C6" w:rsidRDefault="000470C6"/>
    <w:p w:rsidR="000470C6" w:rsidRDefault="000470C6">
      <w:r>
        <w:t>4.</w:t>
      </w:r>
    </w:p>
    <w:p w:rsidR="000470C6" w:rsidRDefault="000470C6"/>
    <w:p w:rsidR="000470C6" w:rsidRDefault="000470C6">
      <w:r>
        <w:t>Section 3 – Drifting Continents</w:t>
      </w:r>
    </w:p>
    <w:p w:rsidR="000470C6" w:rsidRDefault="000470C6">
      <w:r>
        <w:tab/>
      </w:r>
      <w:proofErr w:type="gramStart"/>
      <w:r>
        <w:t>Pg.</w:t>
      </w:r>
      <w:proofErr w:type="gramEnd"/>
    </w:p>
    <w:p w:rsidR="000470C6" w:rsidRDefault="000470C6">
      <w:r>
        <w:t>1.</w:t>
      </w:r>
    </w:p>
    <w:p w:rsidR="000470C6" w:rsidRDefault="000470C6"/>
    <w:p w:rsidR="000470C6" w:rsidRDefault="000470C6">
      <w:r>
        <w:t>2.</w:t>
      </w:r>
    </w:p>
    <w:p w:rsidR="000470C6" w:rsidRDefault="000470C6"/>
    <w:p w:rsidR="000470C6" w:rsidRDefault="000470C6">
      <w:r>
        <w:t>3.</w:t>
      </w:r>
    </w:p>
    <w:p w:rsidR="000470C6" w:rsidRDefault="000470C6"/>
    <w:p w:rsidR="000470C6" w:rsidRDefault="000470C6">
      <w:r>
        <w:t>4.</w:t>
      </w:r>
    </w:p>
    <w:p w:rsidR="000470C6" w:rsidRDefault="000470C6"/>
    <w:p w:rsidR="000470C6" w:rsidRDefault="000470C6">
      <w:r>
        <w:t>Section 4 – Sea-Floor Spreading</w:t>
      </w:r>
    </w:p>
    <w:p w:rsidR="000470C6" w:rsidRDefault="000470C6">
      <w:r>
        <w:tab/>
      </w:r>
      <w:proofErr w:type="gramStart"/>
      <w:r>
        <w:t>Pg.</w:t>
      </w:r>
      <w:proofErr w:type="gramEnd"/>
    </w:p>
    <w:p w:rsidR="000470C6" w:rsidRDefault="000470C6">
      <w:r>
        <w:t>1.</w:t>
      </w:r>
    </w:p>
    <w:p w:rsidR="000470C6" w:rsidRDefault="000470C6"/>
    <w:p w:rsidR="000470C6" w:rsidRDefault="000470C6">
      <w:r>
        <w:t>2.</w:t>
      </w:r>
    </w:p>
    <w:p w:rsidR="000470C6" w:rsidRDefault="000470C6"/>
    <w:p w:rsidR="000470C6" w:rsidRDefault="000470C6">
      <w:r>
        <w:t>3.</w:t>
      </w:r>
    </w:p>
    <w:p w:rsidR="000470C6" w:rsidRDefault="000470C6"/>
    <w:p w:rsidR="000470C6" w:rsidRDefault="000470C6">
      <w:r>
        <w:t>4.</w:t>
      </w:r>
    </w:p>
    <w:p w:rsidR="000470C6" w:rsidRDefault="000470C6"/>
    <w:p w:rsidR="000470C6" w:rsidRDefault="000470C6">
      <w:r>
        <w:t>Section 5 – The Theory of Plate Tectonics</w:t>
      </w:r>
    </w:p>
    <w:p w:rsidR="000470C6" w:rsidRDefault="000470C6">
      <w:r>
        <w:tab/>
      </w:r>
      <w:proofErr w:type="gramStart"/>
      <w:r>
        <w:t>Pg.</w:t>
      </w:r>
      <w:proofErr w:type="gramEnd"/>
    </w:p>
    <w:p w:rsidR="000470C6" w:rsidRDefault="000470C6">
      <w:r>
        <w:t>1.</w:t>
      </w:r>
    </w:p>
    <w:p w:rsidR="000470C6" w:rsidRDefault="000470C6"/>
    <w:p w:rsidR="000470C6" w:rsidRDefault="000470C6">
      <w:r>
        <w:t>2.</w:t>
      </w:r>
    </w:p>
    <w:p w:rsidR="000470C6" w:rsidRDefault="000470C6"/>
    <w:p w:rsidR="000470C6" w:rsidRDefault="000470C6">
      <w:r>
        <w:t>3.</w:t>
      </w:r>
    </w:p>
    <w:p w:rsidR="000470C6" w:rsidRDefault="000470C6"/>
    <w:p w:rsidR="000470C6" w:rsidRDefault="000470C6">
      <w:r>
        <w:t>4.</w:t>
      </w:r>
    </w:p>
    <w:p w:rsidR="000470C6" w:rsidRDefault="000470C6"/>
    <w:p w:rsidR="000470C6" w:rsidRDefault="000470C6"/>
    <w:p w:rsidR="000470C6" w:rsidRDefault="000470C6"/>
    <w:sectPr w:rsidR="000470C6" w:rsidSect="000470C6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0C6"/>
    <w:rsid w:val="0000290A"/>
    <w:rsid w:val="000470C6"/>
    <w:rsid w:val="001533D8"/>
    <w:rsid w:val="001C2F11"/>
    <w:rsid w:val="00204D1F"/>
    <w:rsid w:val="003218EA"/>
    <w:rsid w:val="00443BD7"/>
    <w:rsid w:val="00641E0E"/>
    <w:rsid w:val="00750F5A"/>
    <w:rsid w:val="008531AC"/>
    <w:rsid w:val="008A7EE2"/>
    <w:rsid w:val="00DC0D87"/>
    <w:rsid w:val="00F14A04"/>
    <w:rsid w:val="00F56F0F"/>
    <w:rsid w:val="00FD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Kane</dc:creator>
  <cp:lastModifiedBy>Maggie Kane</cp:lastModifiedBy>
  <cp:revision>1</cp:revision>
  <cp:lastPrinted>2013-12-17T14:45:00Z</cp:lastPrinted>
  <dcterms:created xsi:type="dcterms:W3CDTF">2013-12-17T14:41:00Z</dcterms:created>
  <dcterms:modified xsi:type="dcterms:W3CDTF">2013-12-17T14:47:00Z</dcterms:modified>
</cp:coreProperties>
</file>